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FA" w:rsidRDefault="00C905FA" w:rsidP="00EE59AF">
      <w:pPr>
        <w:rPr>
          <w:b/>
        </w:rPr>
      </w:pPr>
    </w:p>
    <w:p w:rsidR="00C905FA" w:rsidRDefault="00C905FA" w:rsidP="00EE59AF">
      <w:pPr>
        <w:rPr>
          <w:b/>
        </w:rPr>
      </w:pPr>
    </w:p>
    <w:p w:rsidR="0062655B" w:rsidRDefault="00E357FE" w:rsidP="00EE59A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-49530</wp:posOffset>
            </wp:positionV>
            <wp:extent cx="942975" cy="895350"/>
            <wp:effectExtent l="19050" t="0" r="9525" b="0"/>
            <wp:wrapNone/>
            <wp:docPr id="1" name="Picture 0" descr="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D04" w:rsidRPr="00183C85" w:rsidRDefault="00EE59AF" w:rsidP="00146D04">
      <w:pPr>
        <w:jc w:val="center"/>
        <w:rPr>
          <w:rFonts w:ascii="Times New Roman" w:hAnsi="Times New Roman" w:cs="Times New Roman"/>
          <w:b/>
        </w:rPr>
      </w:pPr>
      <w:r w:rsidRPr="00183C8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113030</wp:posOffset>
            </wp:positionV>
            <wp:extent cx="971550" cy="180975"/>
            <wp:effectExtent l="19050" t="0" r="0" b="0"/>
            <wp:wrapNone/>
            <wp:docPr id="2" name="Picture 2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D04" w:rsidRPr="00183C85">
        <w:rPr>
          <w:rFonts w:ascii="Times New Roman" w:hAnsi="Times New Roman" w:cs="Times New Roman"/>
          <w:b/>
        </w:rPr>
        <w:t>MANTALONGON NATIONAL HIGH SCHOOL</w:t>
      </w:r>
    </w:p>
    <w:p w:rsidR="00146D04" w:rsidRPr="00183C85" w:rsidRDefault="00146D04" w:rsidP="00146D04">
      <w:pPr>
        <w:jc w:val="center"/>
        <w:rPr>
          <w:rFonts w:ascii="Times New Roman" w:hAnsi="Times New Roman" w:cs="Times New Roman"/>
          <w:i/>
        </w:rPr>
      </w:pPr>
      <w:proofErr w:type="spellStart"/>
      <w:r w:rsidRPr="00183C85">
        <w:rPr>
          <w:rFonts w:ascii="Times New Roman" w:hAnsi="Times New Roman" w:cs="Times New Roman"/>
          <w:i/>
        </w:rPr>
        <w:t>Mantalongon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proofErr w:type="spellStart"/>
      <w:r w:rsidRPr="00183C85">
        <w:rPr>
          <w:rFonts w:ascii="Times New Roman" w:hAnsi="Times New Roman" w:cs="Times New Roman"/>
          <w:i/>
        </w:rPr>
        <w:t>Dalaguete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smartTag w:uri="urn:schemas-microsoft-com:office:smarttags" w:element="place">
        <w:r w:rsidRPr="00183C85">
          <w:rPr>
            <w:rFonts w:ascii="Times New Roman" w:hAnsi="Times New Roman" w:cs="Times New Roman"/>
            <w:i/>
          </w:rPr>
          <w:t>Cebu</w:t>
        </w:r>
      </w:smartTag>
    </w:p>
    <w:p w:rsidR="00554AF5" w:rsidRDefault="000A160C" w:rsidP="0076594A">
      <w:pPr>
        <w:jc w:val="center"/>
        <w:rPr>
          <w:rFonts w:ascii="Times New Roman" w:hAnsi="Times New Roman" w:cs="Times New Roman"/>
        </w:rPr>
      </w:pPr>
      <w:hyperlink r:id="rId9" w:history="1">
        <w:r w:rsidR="0076594A" w:rsidRPr="004B7C8B">
          <w:rPr>
            <w:rStyle w:val="Hyperlink"/>
            <w:rFonts w:ascii="Times New Roman" w:hAnsi="Times New Roman" w:cs="Times New Roman"/>
          </w:rPr>
          <w:t>mantalongon_nhsdalaguete@yahoo.com</w:t>
        </w:r>
      </w:hyperlink>
    </w:p>
    <w:p w:rsidR="00554AF5" w:rsidRDefault="00554AF5" w:rsidP="00146D04">
      <w:pPr>
        <w:rPr>
          <w:rFonts w:ascii="Times New Roman" w:hAnsi="Times New Roman" w:cs="Times New Roman"/>
        </w:rPr>
      </w:pPr>
    </w:p>
    <w:p w:rsidR="00C905FA" w:rsidRDefault="00C905FA" w:rsidP="00146D04">
      <w:pPr>
        <w:rPr>
          <w:rFonts w:ascii="Times New Roman" w:hAnsi="Times New Roman" w:cs="Times New Roman"/>
        </w:rPr>
      </w:pPr>
    </w:p>
    <w:p w:rsidR="00E357FE" w:rsidRDefault="00E357FE" w:rsidP="00146D04">
      <w:pPr>
        <w:rPr>
          <w:rFonts w:ascii="Times New Roman" w:hAnsi="Times New Roman" w:cs="Times New Roman"/>
        </w:rPr>
      </w:pPr>
    </w:p>
    <w:p w:rsidR="00C905FA" w:rsidRPr="00183C85" w:rsidRDefault="00C905FA" w:rsidP="00146D04">
      <w:pPr>
        <w:rPr>
          <w:rFonts w:ascii="Times New Roman" w:hAnsi="Times New Roman" w:cs="Times New Roman"/>
        </w:rPr>
      </w:pPr>
    </w:p>
    <w:p w:rsidR="00146D04" w:rsidRPr="00BE484C" w:rsidRDefault="0033379A" w:rsidP="0014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School Memo No. 2</w:t>
      </w:r>
      <w:r w:rsidR="00C905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s. 201</w:t>
      </w:r>
      <w:r w:rsidR="00C905FA">
        <w:rPr>
          <w:rFonts w:ascii="Times New Roman" w:hAnsi="Times New Roman" w:cs="Times New Roman"/>
        </w:rPr>
        <w:t>2</w:t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B9011F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C905FA">
        <w:rPr>
          <w:rFonts w:ascii="Times New Roman" w:hAnsi="Times New Roman" w:cs="Times New Roman"/>
          <w:sz w:val="24"/>
          <w:szCs w:val="24"/>
        </w:rPr>
        <w:t>January 4</w:t>
      </w:r>
      <w:r w:rsidR="00146D04" w:rsidRPr="00BE484C">
        <w:rPr>
          <w:rFonts w:ascii="Times New Roman" w:hAnsi="Times New Roman" w:cs="Times New Roman"/>
          <w:sz w:val="24"/>
          <w:szCs w:val="24"/>
        </w:rPr>
        <w:t>, 201</w:t>
      </w:r>
      <w:r w:rsidR="00A95E35" w:rsidRPr="00BE484C">
        <w:rPr>
          <w:rFonts w:ascii="Times New Roman" w:hAnsi="Times New Roman" w:cs="Times New Roman"/>
          <w:sz w:val="24"/>
          <w:szCs w:val="24"/>
        </w:rPr>
        <w:t>1</w:t>
      </w:r>
      <w:r w:rsidR="00146D04" w:rsidRPr="00BE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32" w:rsidRDefault="006C0032" w:rsidP="00146D04">
      <w:pPr>
        <w:rPr>
          <w:rFonts w:ascii="Times New Roman" w:hAnsi="Times New Roman" w:cs="Times New Roman"/>
          <w:sz w:val="20"/>
          <w:szCs w:val="20"/>
        </w:rPr>
      </w:pPr>
    </w:p>
    <w:p w:rsidR="00C905FA" w:rsidRPr="00183C85" w:rsidRDefault="00C905FA" w:rsidP="00146D04">
      <w:pPr>
        <w:rPr>
          <w:rFonts w:ascii="Times New Roman" w:hAnsi="Times New Roman" w:cs="Times New Roman"/>
          <w:sz w:val="20"/>
          <w:szCs w:val="20"/>
        </w:rPr>
      </w:pPr>
    </w:p>
    <w:p w:rsidR="006D137D" w:rsidRPr="00532804" w:rsidRDefault="00146D04" w:rsidP="00146D04">
      <w:pPr>
        <w:rPr>
          <w:rFonts w:ascii="Times New Roman" w:hAnsi="Times New Roman" w:cs="Times New Roman"/>
          <w:sz w:val="24"/>
          <w:szCs w:val="24"/>
        </w:rPr>
      </w:pPr>
      <w:r w:rsidRPr="00BE484C">
        <w:rPr>
          <w:rFonts w:ascii="Times New Roman" w:hAnsi="Times New Roman" w:cs="Times New Roman"/>
          <w:sz w:val="24"/>
          <w:szCs w:val="24"/>
        </w:rPr>
        <w:t xml:space="preserve">TO: ALL </w:t>
      </w:r>
      <w:r w:rsidR="005A014B" w:rsidRPr="00BE484C">
        <w:rPr>
          <w:rFonts w:ascii="Times New Roman" w:hAnsi="Times New Roman" w:cs="Times New Roman"/>
          <w:sz w:val="24"/>
          <w:szCs w:val="24"/>
        </w:rPr>
        <w:t>TEACHERS</w:t>
      </w:r>
      <w:r w:rsidRPr="00BE484C">
        <w:rPr>
          <w:rFonts w:ascii="Times New Roman" w:hAnsi="Times New Roman" w:cs="Times New Roman"/>
          <w:sz w:val="24"/>
          <w:szCs w:val="24"/>
        </w:rPr>
        <w:t>:</w:t>
      </w:r>
    </w:p>
    <w:p w:rsidR="002D6DFB" w:rsidRPr="00C905FA" w:rsidRDefault="006D137D" w:rsidP="00C90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05FA" w:rsidRPr="00C905FA">
        <w:rPr>
          <w:rFonts w:ascii="Times New Roman" w:hAnsi="Times New Roman" w:cs="Times New Roman"/>
        </w:rPr>
        <w:t xml:space="preserve">Please fill-up the attached draft-form: List of Public School Teachers; it should be encoded by Mr. </w:t>
      </w:r>
      <w:proofErr w:type="spellStart"/>
      <w:r w:rsidR="00C905FA" w:rsidRPr="00C905FA">
        <w:rPr>
          <w:rFonts w:ascii="Times New Roman" w:hAnsi="Times New Roman" w:cs="Times New Roman"/>
        </w:rPr>
        <w:t>Lumayag</w:t>
      </w:r>
      <w:proofErr w:type="spellEnd"/>
      <w:r w:rsidR="00C905FA" w:rsidRPr="00C905FA">
        <w:rPr>
          <w:rFonts w:ascii="Times New Roman" w:hAnsi="Times New Roman" w:cs="Times New Roman"/>
        </w:rPr>
        <w:t xml:space="preserve"> during noon break;</w:t>
      </w:r>
      <w:r w:rsidR="00C905FA">
        <w:rPr>
          <w:rFonts w:ascii="Times New Roman" w:hAnsi="Times New Roman" w:cs="Times New Roman"/>
        </w:rPr>
        <w:t xml:space="preserve"> and </w:t>
      </w:r>
      <w:r w:rsidR="00C905FA" w:rsidRPr="00C905FA">
        <w:rPr>
          <w:rFonts w:ascii="Times New Roman" w:hAnsi="Times New Roman" w:cs="Times New Roman"/>
        </w:rPr>
        <w:t>it must be submitted in the division office tomorrow, January 5.</w:t>
      </w:r>
    </w:p>
    <w:p w:rsidR="00C905FA" w:rsidRPr="00C905FA" w:rsidRDefault="00C905FA" w:rsidP="00C905FA">
      <w:pPr>
        <w:rPr>
          <w:rFonts w:ascii="Times New Roman" w:hAnsi="Times New Roman" w:cs="Times New Roman"/>
        </w:rPr>
      </w:pPr>
    </w:p>
    <w:p w:rsidR="00001C6E" w:rsidRDefault="00001C6E" w:rsidP="00FB0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7A1F">
        <w:rPr>
          <w:rFonts w:ascii="Times New Roman" w:hAnsi="Times New Roman" w:cs="Times New Roman"/>
        </w:rPr>
        <w:t>Be guided accordingly.</w:t>
      </w:r>
    </w:p>
    <w:p w:rsidR="00B9011F" w:rsidRDefault="00B9011F" w:rsidP="00FB0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006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905FA" w:rsidRDefault="00C905FA" w:rsidP="00FB06C3">
      <w:pPr>
        <w:rPr>
          <w:rFonts w:ascii="Times New Roman" w:hAnsi="Times New Roman" w:cs="Times New Roman"/>
        </w:rPr>
      </w:pPr>
    </w:p>
    <w:p w:rsidR="00C905FA" w:rsidRDefault="00C905FA" w:rsidP="00FB06C3">
      <w:pPr>
        <w:rPr>
          <w:rFonts w:ascii="Times New Roman" w:hAnsi="Times New Roman" w:cs="Times New Roman"/>
        </w:rPr>
      </w:pPr>
    </w:p>
    <w:p w:rsidR="00146D04" w:rsidRPr="00183C85" w:rsidRDefault="00533352" w:rsidP="00541958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</w:rPr>
        <w:tab/>
      </w:r>
      <w:r w:rsidR="00146D04" w:rsidRPr="00183C85">
        <w:rPr>
          <w:rFonts w:ascii="Times New Roman" w:hAnsi="Times New Roman" w:cs="Times New Roman"/>
          <w:b/>
        </w:rPr>
        <w:t>RAMON M. CORTES</w:t>
      </w:r>
      <w:r w:rsidR="00B9011F">
        <w:rPr>
          <w:rFonts w:ascii="Times New Roman" w:hAnsi="Times New Roman" w:cs="Times New Roman"/>
          <w:b/>
        </w:rPr>
        <w:tab/>
      </w:r>
    </w:p>
    <w:p w:rsidR="00533352" w:rsidRPr="00183C85" w:rsidRDefault="00146D04" w:rsidP="00146D04">
      <w:pPr>
        <w:rPr>
          <w:rFonts w:ascii="Times New Roman" w:hAnsi="Times New Roman" w:cs="Times New Roman"/>
          <w:i/>
          <w:sz w:val="20"/>
          <w:szCs w:val="20"/>
        </w:rPr>
      </w:pP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956E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83C85">
        <w:rPr>
          <w:rFonts w:ascii="Times New Roman" w:hAnsi="Times New Roman" w:cs="Times New Roman"/>
          <w:i/>
          <w:sz w:val="20"/>
          <w:szCs w:val="20"/>
        </w:rPr>
        <w:t>Principal 1</w:t>
      </w:r>
    </w:p>
    <w:p w:rsidR="00C905FA" w:rsidRDefault="00C905FA" w:rsidP="00AF35DB"/>
    <w:p w:rsidR="00C905FA" w:rsidRDefault="00C905FA" w:rsidP="00AF35DB"/>
    <w:p w:rsidR="00C905FA" w:rsidRDefault="00C905FA" w:rsidP="00AF35DB"/>
    <w:p w:rsidR="00CB5702" w:rsidRDefault="00CB5702" w:rsidP="00AF35DB">
      <w:r>
        <w:t>Copy furnished:</w:t>
      </w:r>
      <w:r>
        <w:tab/>
      </w:r>
      <w:r>
        <w:tab/>
      </w:r>
      <w:proofErr w:type="spellStart"/>
      <w:r w:rsidR="008C0063">
        <w:t>Campakas</w:t>
      </w:r>
      <w:proofErr w:type="spellEnd"/>
      <w:r w:rsidR="008C0063">
        <w:t xml:space="preserve"> Annex-</w:t>
      </w:r>
      <w:r w:rsidR="005D3892">
        <w:t xml:space="preserve"> </w:t>
      </w:r>
      <w:r>
        <w:t>Campus Faculty members</w:t>
      </w:r>
    </w:p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AF35DB"/>
    <w:p w:rsidR="00951300" w:rsidRDefault="00951300" w:rsidP="00951300">
      <w:pPr>
        <w:rPr>
          <w:b/>
        </w:rPr>
      </w:pPr>
    </w:p>
    <w:p w:rsidR="00951300" w:rsidRDefault="00951300" w:rsidP="009513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-49530</wp:posOffset>
            </wp:positionV>
            <wp:extent cx="942975" cy="895350"/>
            <wp:effectExtent l="19050" t="0" r="9525" b="0"/>
            <wp:wrapNone/>
            <wp:docPr id="3" name="Picture 0" descr="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300" w:rsidRPr="00183C85" w:rsidRDefault="00951300" w:rsidP="00951300">
      <w:pPr>
        <w:jc w:val="center"/>
        <w:rPr>
          <w:rFonts w:ascii="Times New Roman" w:hAnsi="Times New Roman" w:cs="Times New Roman"/>
          <w:b/>
        </w:rPr>
      </w:pPr>
      <w:r w:rsidRPr="00183C8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113030</wp:posOffset>
            </wp:positionV>
            <wp:extent cx="971550" cy="180975"/>
            <wp:effectExtent l="19050" t="0" r="0" b="0"/>
            <wp:wrapNone/>
            <wp:docPr id="4" name="Picture 2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C85">
        <w:rPr>
          <w:rFonts w:ascii="Times New Roman" w:hAnsi="Times New Roman" w:cs="Times New Roman"/>
          <w:b/>
        </w:rPr>
        <w:t>MANTALONGON NATIONAL HIGH SCHOOL</w:t>
      </w:r>
    </w:p>
    <w:p w:rsidR="00951300" w:rsidRPr="00183C85" w:rsidRDefault="00951300" w:rsidP="00951300">
      <w:pPr>
        <w:jc w:val="center"/>
        <w:rPr>
          <w:rFonts w:ascii="Times New Roman" w:hAnsi="Times New Roman" w:cs="Times New Roman"/>
          <w:i/>
        </w:rPr>
      </w:pPr>
      <w:proofErr w:type="spellStart"/>
      <w:r w:rsidRPr="00183C85">
        <w:rPr>
          <w:rFonts w:ascii="Times New Roman" w:hAnsi="Times New Roman" w:cs="Times New Roman"/>
          <w:i/>
        </w:rPr>
        <w:t>Mantalongon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proofErr w:type="spellStart"/>
      <w:r w:rsidRPr="00183C85">
        <w:rPr>
          <w:rFonts w:ascii="Times New Roman" w:hAnsi="Times New Roman" w:cs="Times New Roman"/>
          <w:i/>
        </w:rPr>
        <w:t>Dalaguete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smartTag w:uri="urn:schemas-microsoft-com:office:smarttags" w:element="place">
        <w:r w:rsidRPr="00183C85">
          <w:rPr>
            <w:rFonts w:ascii="Times New Roman" w:hAnsi="Times New Roman" w:cs="Times New Roman"/>
            <w:i/>
          </w:rPr>
          <w:t>Cebu</w:t>
        </w:r>
      </w:smartTag>
    </w:p>
    <w:p w:rsidR="00951300" w:rsidRDefault="00951300" w:rsidP="00951300">
      <w:pPr>
        <w:jc w:val="center"/>
        <w:rPr>
          <w:rFonts w:ascii="Times New Roman" w:hAnsi="Times New Roman" w:cs="Times New Roman"/>
        </w:rPr>
      </w:pPr>
      <w:hyperlink r:id="rId10" w:history="1">
        <w:r w:rsidRPr="004B7C8B">
          <w:rPr>
            <w:rStyle w:val="Hyperlink"/>
            <w:rFonts w:ascii="Times New Roman" w:hAnsi="Times New Roman" w:cs="Times New Roman"/>
          </w:rPr>
          <w:t>mantalongon_nhsdalaguete@yahoo.com</w:t>
        </w:r>
      </w:hyperlink>
    </w:p>
    <w:p w:rsidR="00951300" w:rsidRDefault="00951300" w:rsidP="00951300">
      <w:pPr>
        <w:rPr>
          <w:rFonts w:ascii="Times New Roman" w:hAnsi="Times New Roman" w:cs="Times New Roman"/>
        </w:rPr>
      </w:pPr>
    </w:p>
    <w:p w:rsidR="00951300" w:rsidRDefault="00951300" w:rsidP="00951300">
      <w:pPr>
        <w:rPr>
          <w:rFonts w:ascii="Times New Roman" w:hAnsi="Times New Roman" w:cs="Times New Roman"/>
        </w:rPr>
      </w:pPr>
    </w:p>
    <w:p w:rsidR="00951300" w:rsidRDefault="00951300" w:rsidP="00951300">
      <w:pPr>
        <w:rPr>
          <w:rFonts w:ascii="Times New Roman" w:hAnsi="Times New Roman" w:cs="Times New Roman"/>
        </w:rPr>
      </w:pPr>
    </w:p>
    <w:p w:rsidR="00951300" w:rsidRPr="00183C85" w:rsidRDefault="00951300" w:rsidP="00951300">
      <w:pPr>
        <w:rPr>
          <w:rFonts w:ascii="Times New Roman" w:hAnsi="Times New Roman" w:cs="Times New Roman"/>
        </w:rPr>
      </w:pPr>
    </w:p>
    <w:p w:rsidR="00951300" w:rsidRPr="00BE484C" w:rsidRDefault="00951300" w:rsidP="0095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School Memo No. 29, s. 2012</w:t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January 4</w:t>
      </w:r>
      <w:r w:rsidRPr="00BE484C">
        <w:rPr>
          <w:rFonts w:ascii="Times New Roman" w:hAnsi="Times New Roman" w:cs="Times New Roman"/>
          <w:sz w:val="24"/>
          <w:szCs w:val="24"/>
        </w:rPr>
        <w:t xml:space="preserve">, 2011 </w:t>
      </w:r>
    </w:p>
    <w:p w:rsidR="00951300" w:rsidRDefault="00951300" w:rsidP="00951300">
      <w:pPr>
        <w:rPr>
          <w:rFonts w:ascii="Times New Roman" w:hAnsi="Times New Roman" w:cs="Times New Roman"/>
          <w:sz w:val="20"/>
          <w:szCs w:val="20"/>
        </w:rPr>
      </w:pPr>
    </w:p>
    <w:p w:rsidR="00951300" w:rsidRPr="00183C85" w:rsidRDefault="00951300" w:rsidP="00951300">
      <w:pPr>
        <w:rPr>
          <w:rFonts w:ascii="Times New Roman" w:hAnsi="Times New Roman" w:cs="Times New Roman"/>
          <w:sz w:val="20"/>
          <w:szCs w:val="20"/>
        </w:rPr>
      </w:pPr>
    </w:p>
    <w:p w:rsidR="00951300" w:rsidRPr="00532804" w:rsidRDefault="00951300" w:rsidP="00951300">
      <w:pPr>
        <w:rPr>
          <w:rFonts w:ascii="Times New Roman" w:hAnsi="Times New Roman" w:cs="Times New Roman"/>
          <w:sz w:val="24"/>
          <w:szCs w:val="24"/>
        </w:rPr>
      </w:pPr>
      <w:r w:rsidRPr="00BE484C">
        <w:rPr>
          <w:rFonts w:ascii="Times New Roman" w:hAnsi="Times New Roman" w:cs="Times New Roman"/>
          <w:sz w:val="24"/>
          <w:szCs w:val="24"/>
        </w:rPr>
        <w:t>TO: ALL TEACHERS:</w:t>
      </w:r>
    </w:p>
    <w:p w:rsidR="00951300" w:rsidRPr="00C905FA" w:rsidRDefault="00951300" w:rsidP="0095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05FA">
        <w:rPr>
          <w:rFonts w:ascii="Times New Roman" w:hAnsi="Times New Roman" w:cs="Times New Roman"/>
        </w:rPr>
        <w:t xml:space="preserve">Please fill-up the attached draft-form: List of Public School Teachers; it should be encoded by Mr. </w:t>
      </w:r>
      <w:proofErr w:type="spellStart"/>
      <w:r w:rsidRPr="00C905FA">
        <w:rPr>
          <w:rFonts w:ascii="Times New Roman" w:hAnsi="Times New Roman" w:cs="Times New Roman"/>
        </w:rPr>
        <w:t>Lumayag</w:t>
      </w:r>
      <w:proofErr w:type="spellEnd"/>
      <w:r w:rsidRPr="00C905FA">
        <w:rPr>
          <w:rFonts w:ascii="Times New Roman" w:hAnsi="Times New Roman" w:cs="Times New Roman"/>
        </w:rPr>
        <w:t xml:space="preserve"> during noon break;</w:t>
      </w:r>
      <w:r>
        <w:rPr>
          <w:rFonts w:ascii="Times New Roman" w:hAnsi="Times New Roman" w:cs="Times New Roman"/>
        </w:rPr>
        <w:t xml:space="preserve"> and </w:t>
      </w:r>
      <w:r w:rsidRPr="00C905FA">
        <w:rPr>
          <w:rFonts w:ascii="Times New Roman" w:hAnsi="Times New Roman" w:cs="Times New Roman"/>
        </w:rPr>
        <w:t>it must be submitted in the division office tomorrow, January 5.</w:t>
      </w:r>
    </w:p>
    <w:p w:rsidR="00951300" w:rsidRPr="00C905FA" w:rsidRDefault="00951300" w:rsidP="00951300">
      <w:pPr>
        <w:rPr>
          <w:rFonts w:ascii="Times New Roman" w:hAnsi="Times New Roman" w:cs="Times New Roman"/>
        </w:rPr>
      </w:pPr>
    </w:p>
    <w:p w:rsidR="00951300" w:rsidRDefault="00951300" w:rsidP="0095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 guided accordingly.</w:t>
      </w:r>
    </w:p>
    <w:p w:rsidR="00951300" w:rsidRDefault="00951300" w:rsidP="00951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</w:t>
      </w:r>
    </w:p>
    <w:p w:rsidR="00951300" w:rsidRDefault="00951300" w:rsidP="00951300">
      <w:pPr>
        <w:rPr>
          <w:rFonts w:ascii="Times New Roman" w:hAnsi="Times New Roman" w:cs="Times New Roman"/>
        </w:rPr>
      </w:pPr>
    </w:p>
    <w:p w:rsidR="00951300" w:rsidRDefault="00951300" w:rsidP="00951300">
      <w:pPr>
        <w:rPr>
          <w:rFonts w:ascii="Times New Roman" w:hAnsi="Times New Roman" w:cs="Times New Roman"/>
        </w:rPr>
      </w:pPr>
    </w:p>
    <w:p w:rsidR="00951300" w:rsidRPr="00183C85" w:rsidRDefault="00951300" w:rsidP="00951300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</w:rPr>
        <w:tab/>
      </w:r>
      <w:r w:rsidRPr="00183C85">
        <w:rPr>
          <w:rFonts w:ascii="Times New Roman" w:hAnsi="Times New Roman" w:cs="Times New Roman"/>
          <w:b/>
        </w:rPr>
        <w:t>RAMON M. CORTES</w:t>
      </w:r>
      <w:r>
        <w:rPr>
          <w:rFonts w:ascii="Times New Roman" w:hAnsi="Times New Roman" w:cs="Times New Roman"/>
          <w:b/>
        </w:rPr>
        <w:tab/>
      </w:r>
    </w:p>
    <w:p w:rsidR="00951300" w:rsidRPr="00183C85" w:rsidRDefault="00951300" w:rsidP="00951300">
      <w:pPr>
        <w:rPr>
          <w:rFonts w:ascii="Times New Roman" w:hAnsi="Times New Roman" w:cs="Times New Roman"/>
          <w:i/>
          <w:sz w:val="20"/>
          <w:szCs w:val="20"/>
        </w:rPr>
      </w:pP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</w:r>
      <w:r w:rsidRPr="00183C8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83C85">
        <w:rPr>
          <w:rFonts w:ascii="Times New Roman" w:hAnsi="Times New Roman" w:cs="Times New Roman"/>
          <w:i/>
          <w:sz w:val="20"/>
          <w:szCs w:val="20"/>
        </w:rPr>
        <w:t>Principal 1</w:t>
      </w:r>
    </w:p>
    <w:p w:rsidR="00951300" w:rsidRDefault="00951300" w:rsidP="00951300"/>
    <w:p w:rsidR="00951300" w:rsidRDefault="00951300" w:rsidP="00951300"/>
    <w:p w:rsidR="00951300" w:rsidRDefault="00951300" w:rsidP="00951300"/>
    <w:p w:rsidR="00951300" w:rsidRDefault="00951300" w:rsidP="00951300">
      <w:r>
        <w:t>Copy furnished:</w:t>
      </w:r>
      <w:r>
        <w:tab/>
      </w:r>
      <w:r>
        <w:tab/>
        <w:t>Main Campus Faculty members</w:t>
      </w:r>
    </w:p>
    <w:p w:rsidR="00951300" w:rsidRDefault="00951300" w:rsidP="00AF35DB"/>
    <w:sectPr w:rsidR="00951300" w:rsidSect="00951300">
      <w:pgSz w:w="12240" w:h="1872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5F8"/>
    <w:multiLevelType w:val="hybridMultilevel"/>
    <w:tmpl w:val="011A8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A46"/>
    <w:multiLevelType w:val="hybridMultilevel"/>
    <w:tmpl w:val="43E65ACE"/>
    <w:lvl w:ilvl="0" w:tplc="8B96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A36F4"/>
    <w:multiLevelType w:val="hybridMultilevel"/>
    <w:tmpl w:val="BB5ADE14"/>
    <w:lvl w:ilvl="0" w:tplc="8812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477A2"/>
    <w:multiLevelType w:val="hybridMultilevel"/>
    <w:tmpl w:val="A3322878"/>
    <w:lvl w:ilvl="0" w:tplc="7856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52F09"/>
    <w:multiLevelType w:val="hybridMultilevel"/>
    <w:tmpl w:val="F9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79"/>
    <w:rsid w:val="00001C6E"/>
    <w:rsid w:val="00043ABF"/>
    <w:rsid w:val="00056401"/>
    <w:rsid w:val="00057B38"/>
    <w:rsid w:val="00066EC9"/>
    <w:rsid w:val="00073AA6"/>
    <w:rsid w:val="000A0843"/>
    <w:rsid w:val="000A160C"/>
    <w:rsid w:val="000C6F5F"/>
    <w:rsid w:val="000E3421"/>
    <w:rsid w:val="00121881"/>
    <w:rsid w:val="00146D04"/>
    <w:rsid w:val="00160C74"/>
    <w:rsid w:val="00183C85"/>
    <w:rsid w:val="00190FA1"/>
    <w:rsid w:val="001A34F0"/>
    <w:rsid w:val="001C0846"/>
    <w:rsid w:val="001D0227"/>
    <w:rsid w:val="001D5DD2"/>
    <w:rsid w:val="001E1067"/>
    <w:rsid w:val="00211209"/>
    <w:rsid w:val="00223260"/>
    <w:rsid w:val="002328AB"/>
    <w:rsid w:val="002350A9"/>
    <w:rsid w:val="00245048"/>
    <w:rsid w:val="00261B56"/>
    <w:rsid w:val="00267A1F"/>
    <w:rsid w:val="002A69C6"/>
    <w:rsid w:val="002C50FE"/>
    <w:rsid w:val="002D6DFB"/>
    <w:rsid w:val="002E0702"/>
    <w:rsid w:val="002F5290"/>
    <w:rsid w:val="00300F22"/>
    <w:rsid w:val="00313A5C"/>
    <w:rsid w:val="00321CF9"/>
    <w:rsid w:val="0033379A"/>
    <w:rsid w:val="00341F56"/>
    <w:rsid w:val="0035158E"/>
    <w:rsid w:val="00357F47"/>
    <w:rsid w:val="003837F3"/>
    <w:rsid w:val="003A169B"/>
    <w:rsid w:val="003A2C93"/>
    <w:rsid w:val="003C337F"/>
    <w:rsid w:val="003D0903"/>
    <w:rsid w:val="003D0BEA"/>
    <w:rsid w:val="004127BD"/>
    <w:rsid w:val="00431052"/>
    <w:rsid w:val="00433C79"/>
    <w:rsid w:val="00442709"/>
    <w:rsid w:val="00460028"/>
    <w:rsid w:val="00473676"/>
    <w:rsid w:val="00482673"/>
    <w:rsid w:val="004910CE"/>
    <w:rsid w:val="004C7A5A"/>
    <w:rsid w:val="004D5790"/>
    <w:rsid w:val="004D5A40"/>
    <w:rsid w:val="004D5AF7"/>
    <w:rsid w:val="004D742A"/>
    <w:rsid w:val="0051343A"/>
    <w:rsid w:val="00517E35"/>
    <w:rsid w:val="00532804"/>
    <w:rsid w:val="00533352"/>
    <w:rsid w:val="00541958"/>
    <w:rsid w:val="00543149"/>
    <w:rsid w:val="00554AF5"/>
    <w:rsid w:val="00566999"/>
    <w:rsid w:val="00570516"/>
    <w:rsid w:val="005850DE"/>
    <w:rsid w:val="005A014B"/>
    <w:rsid w:val="005A52BF"/>
    <w:rsid w:val="005B4F29"/>
    <w:rsid w:val="005B5AC0"/>
    <w:rsid w:val="005C210A"/>
    <w:rsid w:val="005D3892"/>
    <w:rsid w:val="005F6C0E"/>
    <w:rsid w:val="00620216"/>
    <w:rsid w:val="00625B28"/>
    <w:rsid w:val="0062655B"/>
    <w:rsid w:val="0068034D"/>
    <w:rsid w:val="00680EF0"/>
    <w:rsid w:val="00681140"/>
    <w:rsid w:val="006916FD"/>
    <w:rsid w:val="006964BF"/>
    <w:rsid w:val="006C0032"/>
    <w:rsid w:val="006C656B"/>
    <w:rsid w:val="006D137D"/>
    <w:rsid w:val="006D3C78"/>
    <w:rsid w:val="006E2104"/>
    <w:rsid w:val="006F0945"/>
    <w:rsid w:val="007153E4"/>
    <w:rsid w:val="00727D27"/>
    <w:rsid w:val="0073390C"/>
    <w:rsid w:val="00760C74"/>
    <w:rsid w:val="0076594A"/>
    <w:rsid w:val="007755AE"/>
    <w:rsid w:val="007820CD"/>
    <w:rsid w:val="007A1A92"/>
    <w:rsid w:val="007B5E72"/>
    <w:rsid w:val="007B6CAB"/>
    <w:rsid w:val="00842D31"/>
    <w:rsid w:val="008563FF"/>
    <w:rsid w:val="00857B5F"/>
    <w:rsid w:val="008650C4"/>
    <w:rsid w:val="0086675D"/>
    <w:rsid w:val="00873CC5"/>
    <w:rsid w:val="008C0063"/>
    <w:rsid w:val="008C41FB"/>
    <w:rsid w:val="008E24DC"/>
    <w:rsid w:val="008E79C4"/>
    <w:rsid w:val="009178EE"/>
    <w:rsid w:val="00933E87"/>
    <w:rsid w:val="00951300"/>
    <w:rsid w:val="00975641"/>
    <w:rsid w:val="00990801"/>
    <w:rsid w:val="009B5696"/>
    <w:rsid w:val="009C2724"/>
    <w:rsid w:val="009D683F"/>
    <w:rsid w:val="009E5CB4"/>
    <w:rsid w:val="00A06B78"/>
    <w:rsid w:val="00A11C8F"/>
    <w:rsid w:val="00A2734A"/>
    <w:rsid w:val="00A63148"/>
    <w:rsid w:val="00A922C1"/>
    <w:rsid w:val="00A93F45"/>
    <w:rsid w:val="00A95E35"/>
    <w:rsid w:val="00A9732A"/>
    <w:rsid w:val="00AD6744"/>
    <w:rsid w:val="00AF35DB"/>
    <w:rsid w:val="00B36F70"/>
    <w:rsid w:val="00B8383C"/>
    <w:rsid w:val="00B9011F"/>
    <w:rsid w:val="00B921FE"/>
    <w:rsid w:val="00BB7034"/>
    <w:rsid w:val="00BB7872"/>
    <w:rsid w:val="00BE3733"/>
    <w:rsid w:val="00BE484C"/>
    <w:rsid w:val="00BF7501"/>
    <w:rsid w:val="00C10EAE"/>
    <w:rsid w:val="00C11A47"/>
    <w:rsid w:val="00C25679"/>
    <w:rsid w:val="00C51D15"/>
    <w:rsid w:val="00C56E90"/>
    <w:rsid w:val="00C64857"/>
    <w:rsid w:val="00C905FA"/>
    <w:rsid w:val="00C91402"/>
    <w:rsid w:val="00CB5702"/>
    <w:rsid w:val="00CC4296"/>
    <w:rsid w:val="00CF77A6"/>
    <w:rsid w:val="00D5475D"/>
    <w:rsid w:val="00D5615C"/>
    <w:rsid w:val="00D626E2"/>
    <w:rsid w:val="00DA5C6C"/>
    <w:rsid w:val="00DB2F13"/>
    <w:rsid w:val="00DB7ADD"/>
    <w:rsid w:val="00DC31AE"/>
    <w:rsid w:val="00DF0D89"/>
    <w:rsid w:val="00E05050"/>
    <w:rsid w:val="00E10A76"/>
    <w:rsid w:val="00E357FE"/>
    <w:rsid w:val="00E45209"/>
    <w:rsid w:val="00E90123"/>
    <w:rsid w:val="00E90194"/>
    <w:rsid w:val="00E90C52"/>
    <w:rsid w:val="00E956E4"/>
    <w:rsid w:val="00EC6A43"/>
    <w:rsid w:val="00EE59AF"/>
    <w:rsid w:val="00F15406"/>
    <w:rsid w:val="00F16114"/>
    <w:rsid w:val="00F36DCD"/>
    <w:rsid w:val="00F50B23"/>
    <w:rsid w:val="00F626A8"/>
    <w:rsid w:val="00F84BA6"/>
    <w:rsid w:val="00FA340E"/>
    <w:rsid w:val="00FB06C3"/>
    <w:rsid w:val="00FB2577"/>
    <w:rsid w:val="00F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talongon_nhs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4</cp:revision>
  <cp:lastPrinted>2011-12-16T02:14:00Z</cp:lastPrinted>
  <dcterms:created xsi:type="dcterms:W3CDTF">2012-01-04T16:24:00Z</dcterms:created>
  <dcterms:modified xsi:type="dcterms:W3CDTF">2012-01-04T16:32:00Z</dcterms:modified>
</cp:coreProperties>
</file>