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22" w:rsidRDefault="00CB7A22" w:rsidP="00CB7A22">
      <w:pPr>
        <w:jc w:val="center"/>
        <w:rPr>
          <w:b/>
        </w:rPr>
      </w:pPr>
      <w:r>
        <w:rPr>
          <w:b/>
        </w:rPr>
        <w:t>Republic of the Philippines</w:t>
      </w:r>
    </w:p>
    <w:p w:rsidR="0062655B" w:rsidRDefault="007F069B" w:rsidP="00CB7A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95885</wp:posOffset>
            </wp:positionV>
            <wp:extent cx="942975" cy="895350"/>
            <wp:effectExtent l="19050" t="0" r="9525" b="0"/>
            <wp:wrapNone/>
            <wp:docPr id="1" name="Picture 0" descr="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A22">
        <w:rPr>
          <w:b/>
        </w:rPr>
        <w:t>Department of Education</w:t>
      </w:r>
    </w:p>
    <w:p w:rsidR="00CB7A22" w:rsidRDefault="00CB7A22" w:rsidP="00CB7A22">
      <w:pPr>
        <w:jc w:val="center"/>
        <w:rPr>
          <w:b/>
        </w:rPr>
      </w:pPr>
      <w:r>
        <w:rPr>
          <w:b/>
        </w:rPr>
        <w:t xml:space="preserve">Region VII, Central </w:t>
      </w:r>
      <w:proofErr w:type="spellStart"/>
      <w:r>
        <w:rPr>
          <w:b/>
        </w:rPr>
        <w:t>Visayas</w:t>
      </w:r>
      <w:proofErr w:type="spellEnd"/>
    </w:p>
    <w:p w:rsidR="00CB7A22" w:rsidRDefault="007F069B" w:rsidP="00CB7A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97790</wp:posOffset>
            </wp:positionV>
            <wp:extent cx="971550" cy="180975"/>
            <wp:effectExtent l="19050" t="0" r="0" b="0"/>
            <wp:wrapNone/>
            <wp:docPr id="2" name="Picture 2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A22">
        <w:rPr>
          <w:b/>
        </w:rPr>
        <w:t>Division of Cebu</w:t>
      </w:r>
    </w:p>
    <w:p w:rsidR="00146D04" w:rsidRPr="00183C85" w:rsidRDefault="00146D04" w:rsidP="00146D04">
      <w:pPr>
        <w:jc w:val="center"/>
        <w:rPr>
          <w:rFonts w:ascii="Times New Roman" w:hAnsi="Times New Roman" w:cs="Times New Roman"/>
          <w:b/>
        </w:rPr>
      </w:pPr>
      <w:r w:rsidRPr="00183C85">
        <w:rPr>
          <w:rFonts w:ascii="Times New Roman" w:hAnsi="Times New Roman" w:cs="Times New Roman"/>
          <w:b/>
        </w:rPr>
        <w:t>MANTALONGON NATIONAL HIGH SCHOOL</w:t>
      </w:r>
    </w:p>
    <w:p w:rsidR="00146D04" w:rsidRDefault="00146D04" w:rsidP="00146D04">
      <w:pPr>
        <w:jc w:val="center"/>
        <w:rPr>
          <w:rFonts w:ascii="Times New Roman" w:hAnsi="Times New Roman" w:cs="Times New Roman"/>
          <w:i/>
        </w:rPr>
      </w:pPr>
      <w:proofErr w:type="spellStart"/>
      <w:r w:rsidRPr="00183C85">
        <w:rPr>
          <w:rFonts w:ascii="Times New Roman" w:hAnsi="Times New Roman" w:cs="Times New Roman"/>
          <w:i/>
        </w:rPr>
        <w:t>Mantalongon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proofErr w:type="spellStart"/>
      <w:r w:rsidRPr="00183C85">
        <w:rPr>
          <w:rFonts w:ascii="Times New Roman" w:hAnsi="Times New Roman" w:cs="Times New Roman"/>
          <w:i/>
        </w:rPr>
        <w:t>Dalaguete</w:t>
      </w:r>
      <w:proofErr w:type="spellEnd"/>
      <w:r w:rsidRPr="00183C85">
        <w:rPr>
          <w:rFonts w:ascii="Times New Roman" w:hAnsi="Times New Roman" w:cs="Times New Roman"/>
          <w:i/>
        </w:rPr>
        <w:t>, Cebu</w:t>
      </w:r>
    </w:p>
    <w:p w:rsidR="007D7203" w:rsidRPr="007C0B6E" w:rsidRDefault="007D7203" w:rsidP="007D7203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C0B6E">
        <w:rPr>
          <w:rFonts w:ascii="Times New Roman" w:hAnsi="Times New Roman" w:cs="Times New Roman"/>
          <w:i/>
          <w:color w:val="00B050"/>
          <w:sz w:val="24"/>
          <w:szCs w:val="24"/>
        </w:rPr>
        <w:t>www.mantalongonnhs.weebly.com</w:t>
      </w:r>
    </w:p>
    <w:p w:rsidR="00554AF5" w:rsidRPr="00642D35" w:rsidRDefault="00F92228" w:rsidP="004E456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E456E" w:rsidRPr="00642D3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mantalongon_nhsdalaguete@yahoo.com</w:t>
        </w:r>
      </w:hyperlink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8C1B2A" w:rsidRDefault="00B10AEC" w:rsidP="00B10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Indicators</w:t>
      </w:r>
    </w:p>
    <w:p w:rsidR="00B10AEC" w:rsidRDefault="00B10AEC" w:rsidP="00B10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eGWEN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B10AEC" w:rsidRDefault="00B10AEC" w:rsidP="00B10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Committees</w:t>
      </w:r>
    </w:p>
    <w:p w:rsidR="00E96EE6" w:rsidRDefault="00E96EE6" w:rsidP="00B10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AEC" w:rsidRDefault="00B10AEC" w:rsidP="00B10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Cleanliness, Sanitation &amp; Health</w:t>
      </w:r>
    </w:p>
    <w:p w:rsidR="00461509" w:rsidRDefault="00461509" w:rsidP="004615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197450">
        <w:rPr>
          <w:rFonts w:ascii="Times New Roman" w:hAnsi="Times New Roman" w:cs="Times New Roman"/>
          <w:color w:val="00B0F0"/>
          <w:sz w:val="24"/>
          <w:szCs w:val="24"/>
        </w:rPr>
        <w:t xml:space="preserve">Mrs. </w:t>
      </w:r>
      <w:proofErr w:type="spellStart"/>
      <w:r w:rsidRPr="00197450">
        <w:rPr>
          <w:rFonts w:ascii="Times New Roman" w:hAnsi="Times New Roman" w:cs="Times New Roman"/>
          <w:color w:val="00B0F0"/>
          <w:sz w:val="24"/>
          <w:szCs w:val="24"/>
        </w:rPr>
        <w:t>Andresa</w:t>
      </w:r>
      <w:proofErr w:type="spellEnd"/>
      <w:r w:rsidRPr="00197450">
        <w:rPr>
          <w:rFonts w:ascii="Times New Roman" w:hAnsi="Times New Roman" w:cs="Times New Roman"/>
          <w:color w:val="00B0F0"/>
          <w:sz w:val="24"/>
          <w:szCs w:val="24"/>
        </w:rPr>
        <w:t xml:space="preserve"> V. </w:t>
      </w:r>
      <w:proofErr w:type="spellStart"/>
      <w:r w:rsidRPr="00197450">
        <w:rPr>
          <w:rFonts w:ascii="Times New Roman" w:hAnsi="Times New Roman" w:cs="Times New Roman"/>
          <w:color w:val="00B0F0"/>
          <w:sz w:val="24"/>
          <w:szCs w:val="24"/>
        </w:rPr>
        <w:t>Mirasol</w:t>
      </w:r>
      <w:proofErr w:type="spellEnd"/>
    </w:p>
    <w:p w:rsidR="00461509" w:rsidRDefault="00461509" w:rsidP="004615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Co-chairman: </w:t>
      </w:r>
      <w:r w:rsidRPr="00197450">
        <w:rPr>
          <w:rFonts w:ascii="Times New Roman" w:hAnsi="Times New Roman" w:cs="Times New Roman"/>
          <w:color w:val="00B0F0"/>
          <w:sz w:val="24"/>
          <w:szCs w:val="24"/>
        </w:rPr>
        <w:t xml:space="preserve">Mrs. Ma. Aileen M. </w:t>
      </w:r>
      <w:proofErr w:type="spellStart"/>
      <w:r w:rsidRPr="00197450">
        <w:rPr>
          <w:rFonts w:ascii="Times New Roman" w:hAnsi="Times New Roman" w:cs="Times New Roman"/>
          <w:color w:val="00B0F0"/>
          <w:sz w:val="24"/>
          <w:szCs w:val="24"/>
        </w:rPr>
        <w:t>Becher</w:t>
      </w:r>
      <w:proofErr w:type="spellEnd"/>
    </w:p>
    <w:p w:rsidR="00461509" w:rsidRDefault="00A07375" w:rsidP="004615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Members: Mrs. Ma. Jennifer B. Andrade, Mrs.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9AE"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hAnsi="Times New Roman" w:cs="Times New Roman"/>
          <w:sz w:val="24"/>
          <w:szCs w:val="24"/>
        </w:rPr>
        <w:t xml:space="preserve">Hazel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7375" w:rsidRDefault="00A07375" w:rsidP="004615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Dibdib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Ofelia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Lucernas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AEC" w:rsidRDefault="00B10AEC" w:rsidP="00B10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Greening</w:t>
      </w:r>
      <w:r w:rsidR="00461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Protection &amp; Enhancement of the Environment</w:t>
      </w:r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Lito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Pelomino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Amadirito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Sanoy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Members: Miss Jocelyn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Lajos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Ramon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Amatril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Jocelyn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Dicdiquin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Sombilon</w:t>
      </w:r>
      <w:proofErr w:type="spellEnd"/>
    </w:p>
    <w:p w:rsidR="00B10AEC" w:rsidRDefault="00B10AEC" w:rsidP="00B10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</w:t>
      </w:r>
      <w:r w:rsidR="00461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Artistry &amp; Aesthetic Impact</w:t>
      </w:r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Roldan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Rosales</w:t>
      </w:r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Nicomedes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Dibdib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Members: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Cariquitan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Ruena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Rosales,</w:t>
      </w:r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Hildegarde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Marollano</w:t>
      </w:r>
      <w:proofErr w:type="spellEnd"/>
      <w:r w:rsidR="00FF69AE">
        <w:rPr>
          <w:rFonts w:ascii="Times New Roman" w:hAnsi="Times New Roman" w:cs="Times New Roman"/>
          <w:sz w:val="24"/>
          <w:szCs w:val="24"/>
        </w:rPr>
        <w:t xml:space="preserve">, Mrs. Anne </w:t>
      </w:r>
      <w:proofErr w:type="spellStart"/>
      <w:r w:rsidR="00FF69AE">
        <w:rPr>
          <w:rFonts w:ascii="Times New Roman" w:hAnsi="Times New Roman" w:cs="Times New Roman"/>
          <w:sz w:val="24"/>
          <w:szCs w:val="24"/>
        </w:rPr>
        <w:t>Carin</w:t>
      </w:r>
      <w:proofErr w:type="spellEnd"/>
    </w:p>
    <w:p w:rsidR="00B10AEC" w:rsidRDefault="00B10AEC" w:rsidP="00B10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Appreciation, Promotion &amp; Nurturing Culture &amp; Heritage</w:t>
      </w:r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Mrs.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Chona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Palange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Dionisio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Belciña</w:t>
      </w:r>
      <w:proofErr w:type="spellEnd"/>
    </w:p>
    <w:p w:rsidR="00A07375" w:rsidRDefault="00A07375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Members: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Jonah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Dianon</w:t>
      </w:r>
      <w:proofErr w:type="spellEnd"/>
    </w:p>
    <w:p w:rsidR="00177C2B" w:rsidRDefault="00177C2B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Orozco,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Cariego</w:t>
      </w:r>
      <w:proofErr w:type="spellEnd"/>
    </w:p>
    <w:p w:rsidR="00177C2B" w:rsidRDefault="00177C2B" w:rsidP="00A073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Delposo</w:t>
      </w:r>
      <w:proofErr w:type="spellEnd"/>
    </w:p>
    <w:p w:rsidR="00B10AEC" w:rsidRDefault="00B10AEC" w:rsidP="00B10A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Governance</w:t>
      </w:r>
    </w:p>
    <w:p w:rsidR="00177C2B" w:rsidRDefault="00177C2B" w:rsidP="0017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Mrs.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Lilian</w:t>
      </w:r>
      <w:proofErr w:type="spellEnd"/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Carin</w:t>
      </w:r>
      <w:proofErr w:type="spellEnd"/>
    </w:p>
    <w:p w:rsidR="00177C2B" w:rsidRDefault="00177C2B" w:rsidP="0017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Co-chairman: </w:t>
      </w:r>
      <w:r w:rsidRPr="00E96EE6">
        <w:rPr>
          <w:rFonts w:ascii="Times New Roman" w:hAnsi="Times New Roman" w:cs="Times New Roman"/>
          <w:color w:val="00B0F0"/>
          <w:sz w:val="24"/>
          <w:szCs w:val="24"/>
        </w:rPr>
        <w:t xml:space="preserve">Mrs. Marcela </w:t>
      </w:r>
      <w:proofErr w:type="spellStart"/>
      <w:r w:rsidRPr="00E96EE6">
        <w:rPr>
          <w:rFonts w:ascii="Times New Roman" w:hAnsi="Times New Roman" w:cs="Times New Roman"/>
          <w:color w:val="00B0F0"/>
          <w:sz w:val="24"/>
          <w:szCs w:val="24"/>
        </w:rPr>
        <w:t>Armecin</w:t>
      </w:r>
      <w:proofErr w:type="spellEnd"/>
    </w:p>
    <w:p w:rsidR="00177C2B" w:rsidRDefault="00177C2B" w:rsidP="0017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Members: Mr.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Lumayag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7402E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402E8">
        <w:rPr>
          <w:rFonts w:ascii="Times New Roman" w:hAnsi="Times New Roman" w:cs="Times New Roman"/>
          <w:sz w:val="24"/>
          <w:szCs w:val="24"/>
        </w:rPr>
        <w:t>Yvan</w:t>
      </w:r>
      <w:proofErr w:type="spellEnd"/>
      <w:r w:rsidR="007402E8">
        <w:rPr>
          <w:rFonts w:ascii="Times New Roman" w:hAnsi="Times New Roman" w:cs="Times New Roman"/>
          <w:sz w:val="24"/>
          <w:szCs w:val="24"/>
        </w:rPr>
        <w:t xml:space="preserve"> Llanos, Mrs. La </w:t>
      </w:r>
      <w:proofErr w:type="spellStart"/>
      <w:r w:rsidR="007402E8">
        <w:rPr>
          <w:rFonts w:ascii="Times New Roman" w:hAnsi="Times New Roman" w:cs="Times New Roman"/>
          <w:sz w:val="24"/>
          <w:szCs w:val="24"/>
        </w:rPr>
        <w:t>Armmie</w:t>
      </w:r>
      <w:proofErr w:type="spellEnd"/>
      <w:r w:rsidR="007402E8">
        <w:rPr>
          <w:rFonts w:ascii="Times New Roman" w:hAnsi="Times New Roman" w:cs="Times New Roman"/>
          <w:sz w:val="24"/>
          <w:szCs w:val="24"/>
        </w:rPr>
        <w:t xml:space="preserve"> Simeon</w:t>
      </w:r>
    </w:p>
    <w:p w:rsidR="007402E8" w:rsidRPr="00177C2B" w:rsidRDefault="007402E8" w:rsidP="0017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Ma. Nancy Ramos, Miss Josepha Delgado</w:t>
      </w:r>
    </w:p>
    <w:p w:rsidR="00BF5046" w:rsidRDefault="00BF5046" w:rsidP="004E456E">
      <w:pPr>
        <w:jc w:val="center"/>
        <w:rPr>
          <w:rFonts w:ascii="Times New Roman" w:hAnsi="Times New Roman" w:cs="Times New Roman"/>
        </w:rPr>
      </w:pPr>
    </w:p>
    <w:p w:rsidR="00855CC9" w:rsidRDefault="00713082" w:rsidP="00B10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FA4F38" w:rsidRDefault="00FA4F38" w:rsidP="00146D04">
      <w:pPr>
        <w:rPr>
          <w:rFonts w:ascii="Times New Roman" w:hAnsi="Times New Roman" w:cs="Times New Roman"/>
          <w:sz w:val="24"/>
          <w:szCs w:val="24"/>
        </w:rPr>
      </w:pPr>
    </w:p>
    <w:p w:rsidR="00FA4F38" w:rsidRDefault="00FA4F38" w:rsidP="00146D04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3F6">
        <w:rPr>
          <w:rFonts w:ascii="Times New Roman" w:hAnsi="Times New Roman" w:cs="Times New Roman"/>
          <w:b/>
          <w:caps/>
          <w:sz w:val="24"/>
          <w:szCs w:val="24"/>
        </w:rPr>
        <w:t>RAMON M. CORTES</w:t>
      </w:r>
    </w:p>
    <w:p w:rsidR="00D043F6" w:rsidRPr="00D043F6" w:rsidRDefault="00D043F6" w:rsidP="0014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  </w:t>
      </w:r>
      <w:r w:rsidRPr="00D043F6">
        <w:rPr>
          <w:rFonts w:ascii="Times New Roman" w:hAnsi="Times New Roman" w:cs="Times New Roman"/>
        </w:rPr>
        <w:t>Principal</w:t>
      </w:r>
      <w:r>
        <w:rPr>
          <w:rFonts w:ascii="Times New Roman" w:hAnsi="Times New Roman" w:cs="Times New Roman"/>
        </w:rPr>
        <w:t xml:space="preserve"> 1</w:t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5726A4" w:rsidRDefault="005726A4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613DF2" w:rsidRDefault="00613DF2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55CC9">
        <w:rPr>
          <w:rFonts w:ascii="Times New Roman" w:hAnsi="Times New Roman" w:cs="Times New Roman"/>
          <w:i/>
          <w:sz w:val="16"/>
          <w:szCs w:val="16"/>
        </w:rPr>
        <w:t>gpl’201</w:t>
      </w:r>
      <w:r w:rsidR="005726A4">
        <w:rPr>
          <w:rFonts w:ascii="Times New Roman" w:hAnsi="Times New Roman" w:cs="Times New Roman"/>
          <w:i/>
          <w:sz w:val="16"/>
          <w:szCs w:val="16"/>
        </w:rPr>
        <w:t>2</w:t>
      </w:r>
      <w:proofErr w:type="gramEnd"/>
    </w:p>
    <w:p w:rsidR="00607AE0" w:rsidRPr="00855CC9" w:rsidRDefault="00607AE0" w:rsidP="00146D04">
      <w:pPr>
        <w:rPr>
          <w:rFonts w:ascii="Times New Roman" w:hAnsi="Times New Roman" w:cs="Times New Roman"/>
          <w:i/>
          <w:sz w:val="16"/>
          <w:szCs w:val="16"/>
        </w:rPr>
      </w:pPr>
    </w:p>
    <w:sectPr w:rsidR="00607AE0" w:rsidRPr="00855CC9" w:rsidSect="008C1B2A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5F8"/>
    <w:multiLevelType w:val="hybridMultilevel"/>
    <w:tmpl w:val="011A8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A46"/>
    <w:multiLevelType w:val="hybridMultilevel"/>
    <w:tmpl w:val="43E65ACE"/>
    <w:lvl w:ilvl="0" w:tplc="8B96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351C5"/>
    <w:multiLevelType w:val="hybridMultilevel"/>
    <w:tmpl w:val="EDC8C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77A2"/>
    <w:multiLevelType w:val="hybridMultilevel"/>
    <w:tmpl w:val="A3322878"/>
    <w:lvl w:ilvl="0" w:tplc="7856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52F09"/>
    <w:multiLevelType w:val="hybridMultilevel"/>
    <w:tmpl w:val="F9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79"/>
    <w:rsid w:val="00001C6E"/>
    <w:rsid w:val="00043ABF"/>
    <w:rsid w:val="00057B38"/>
    <w:rsid w:val="000A0843"/>
    <w:rsid w:val="000C6F5F"/>
    <w:rsid w:val="000E1280"/>
    <w:rsid w:val="000E3421"/>
    <w:rsid w:val="00121881"/>
    <w:rsid w:val="00146D04"/>
    <w:rsid w:val="00160C74"/>
    <w:rsid w:val="00177C2B"/>
    <w:rsid w:val="00183C85"/>
    <w:rsid w:val="00190FA1"/>
    <w:rsid w:val="00197450"/>
    <w:rsid w:val="001A34F0"/>
    <w:rsid w:val="001C0846"/>
    <w:rsid w:val="001D0227"/>
    <w:rsid w:val="001E1067"/>
    <w:rsid w:val="001E5C55"/>
    <w:rsid w:val="00211209"/>
    <w:rsid w:val="00223260"/>
    <w:rsid w:val="002350A9"/>
    <w:rsid w:val="00245048"/>
    <w:rsid w:val="00261B56"/>
    <w:rsid w:val="00270C87"/>
    <w:rsid w:val="002A69C6"/>
    <w:rsid w:val="002C50FE"/>
    <w:rsid w:val="002E0702"/>
    <w:rsid w:val="002F5290"/>
    <w:rsid w:val="00300F22"/>
    <w:rsid w:val="00305D62"/>
    <w:rsid w:val="00313A5C"/>
    <w:rsid w:val="00321CF9"/>
    <w:rsid w:val="0033354B"/>
    <w:rsid w:val="0033379A"/>
    <w:rsid w:val="0034048D"/>
    <w:rsid w:val="00341F56"/>
    <w:rsid w:val="0035158E"/>
    <w:rsid w:val="00357F47"/>
    <w:rsid w:val="003837F3"/>
    <w:rsid w:val="003A169B"/>
    <w:rsid w:val="003A2C93"/>
    <w:rsid w:val="003A46FB"/>
    <w:rsid w:val="003C337F"/>
    <w:rsid w:val="003D0903"/>
    <w:rsid w:val="004127BD"/>
    <w:rsid w:val="00425168"/>
    <w:rsid w:val="00431052"/>
    <w:rsid w:val="00433C79"/>
    <w:rsid w:val="00442709"/>
    <w:rsid w:val="00460028"/>
    <w:rsid w:val="00461509"/>
    <w:rsid w:val="00473676"/>
    <w:rsid w:val="00482673"/>
    <w:rsid w:val="004910CE"/>
    <w:rsid w:val="004C7A5A"/>
    <w:rsid w:val="004D5790"/>
    <w:rsid w:val="004D5A40"/>
    <w:rsid w:val="004D5AF7"/>
    <w:rsid w:val="004D742A"/>
    <w:rsid w:val="004E456E"/>
    <w:rsid w:val="0051343A"/>
    <w:rsid w:val="00517E35"/>
    <w:rsid w:val="00533352"/>
    <w:rsid w:val="00541958"/>
    <w:rsid w:val="00554AF5"/>
    <w:rsid w:val="00566999"/>
    <w:rsid w:val="00570516"/>
    <w:rsid w:val="005726A4"/>
    <w:rsid w:val="005850DE"/>
    <w:rsid w:val="00595DD4"/>
    <w:rsid w:val="005A014B"/>
    <w:rsid w:val="005A52BF"/>
    <w:rsid w:val="005B4F29"/>
    <w:rsid w:val="005B5AC0"/>
    <w:rsid w:val="005F6C0E"/>
    <w:rsid w:val="00607AE0"/>
    <w:rsid w:val="00613DF2"/>
    <w:rsid w:val="00620216"/>
    <w:rsid w:val="00625B28"/>
    <w:rsid w:val="0062655B"/>
    <w:rsid w:val="00642D35"/>
    <w:rsid w:val="00651F02"/>
    <w:rsid w:val="0068034D"/>
    <w:rsid w:val="00680EF0"/>
    <w:rsid w:val="00681140"/>
    <w:rsid w:val="006916FD"/>
    <w:rsid w:val="006964BF"/>
    <w:rsid w:val="006C0032"/>
    <w:rsid w:val="006C656B"/>
    <w:rsid w:val="006D137D"/>
    <w:rsid w:val="006D377B"/>
    <w:rsid w:val="006D3C78"/>
    <w:rsid w:val="006E2104"/>
    <w:rsid w:val="006F0945"/>
    <w:rsid w:val="00713082"/>
    <w:rsid w:val="007153E4"/>
    <w:rsid w:val="00727D27"/>
    <w:rsid w:val="0073390C"/>
    <w:rsid w:val="007402E8"/>
    <w:rsid w:val="007422D8"/>
    <w:rsid w:val="00760C74"/>
    <w:rsid w:val="007755AE"/>
    <w:rsid w:val="007820CD"/>
    <w:rsid w:val="007A0406"/>
    <w:rsid w:val="007A1A92"/>
    <w:rsid w:val="007B5E72"/>
    <w:rsid w:val="007B6CAB"/>
    <w:rsid w:val="007C0B6E"/>
    <w:rsid w:val="007C127E"/>
    <w:rsid w:val="007D56F6"/>
    <w:rsid w:val="007D7203"/>
    <w:rsid w:val="007F069B"/>
    <w:rsid w:val="00830F2B"/>
    <w:rsid w:val="00842D31"/>
    <w:rsid w:val="00855CC9"/>
    <w:rsid w:val="008650C4"/>
    <w:rsid w:val="0086675D"/>
    <w:rsid w:val="00873CC5"/>
    <w:rsid w:val="008747B4"/>
    <w:rsid w:val="008C1B2A"/>
    <w:rsid w:val="008C41FB"/>
    <w:rsid w:val="008E24DC"/>
    <w:rsid w:val="008E79C4"/>
    <w:rsid w:val="008F4B38"/>
    <w:rsid w:val="009178EE"/>
    <w:rsid w:val="00922A04"/>
    <w:rsid w:val="00933E87"/>
    <w:rsid w:val="00975641"/>
    <w:rsid w:val="00990801"/>
    <w:rsid w:val="009B5696"/>
    <w:rsid w:val="009C2724"/>
    <w:rsid w:val="009D683F"/>
    <w:rsid w:val="009E5CB4"/>
    <w:rsid w:val="00A06B78"/>
    <w:rsid w:val="00A07375"/>
    <w:rsid w:val="00A11C8F"/>
    <w:rsid w:val="00A2734A"/>
    <w:rsid w:val="00A63148"/>
    <w:rsid w:val="00A922C1"/>
    <w:rsid w:val="00A93F45"/>
    <w:rsid w:val="00A95E35"/>
    <w:rsid w:val="00A9732A"/>
    <w:rsid w:val="00AD6744"/>
    <w:rsid w:val="00AF35DB"/>
    <w:rsid w:val="00B0418C"/>
    <w:rsid w:val="00B10AEC"/>
    <w:rsid w:val="00B36F70"/>
    <w:rsid w:val="00B8383C"/>
    <w:rsid w:val="00B9011F"/>
    <w:rsid w:val="00B921FE"/>
    <w:rsid w:val="00BB3908"/>
    <w:rsid w:val="00BB7034"/>
    <w:rsid w:val="00BB7872"/>
    <w:rsid w:val="00BE3733"/>
    <w:rsid w:val="00BE484C"/>
    <w:rsid w:val="00BF4A62"/>
    <w:rsid w:val="00BF5046"/>
    <w:rsid w:val="00BF7501"/>
    <w:rsid w:val="00C10EAE"/>
    <w:rsid w:val="00C11A47"/>
    <w:rsid w:val="00C25679"/>
    <w:rsid w:val="00C44002"/>
    <w:rsid w:val="00C51D15"/>
    <w:rsid w:val="00C56E90"/>
    <w:rsid w:val="00C64857"/>
    <w:rsid w:val="00C91402"/>
    <w:rsid w:val="00CB7A22"/>
    <w:rsid w:val="00CC4296"/>
    <w:rsid w:val="00CD17A2"/>
    <w:rsid w:val="00CE2819"/>
    <w:rsid w:val="00CF77A6"/>
    <w:rsid w:val="00D043F6"/>
    <w:rsid w:val="00D5615C"/>
    <w:rsid w:val="00D626E2"/>
    <w:rsid w:val="00D76912"/>
    <w:rsid w:val="00DA5C6C"/>
    <w:rsid w:val="00DB2F13"/>
    <w:rsid w:val="00DB7ADD"/>
    <w:rsid w:val="00DC31AE"/>
    <w:rsid w:val="00DF0D89"/>
    <w:rsid w:val="00E05050"/>
    <w:rsid w:val="00E10A76"/>
    <w:rsid w:val="00E357FE"/>
    <w:rsid w:val="00E45209"/>
    <w:rsid w:val="00E90123"/>
    <w:rsid w:val="00E90194"/>
    <w:rsid w:val="00E90C52"/>
    <w:rsid w:val="00E956E4"/>
    <w:rsid w:val="00E96EE6"/>
    <w:rsid w:val="00EB68DD"/>
    <w:rsid w:val="00EC6A43"/>
    <w:rsid w:val="00EE240E"/>
    <w:rsid w:val="00EE59AF"/>
    <w:rsid w:val="00EE5F15"/>
    <w:rsid w:val="00F15406"/>
    <w:rsid w:val="00F16114"/>
    <w:rsid w:val="00F24D41"/>
    <w:rsid w:val="00F50B23"/>
    <w:rsid w:val="00F626A8"/>
    <w:rsid w:val="00F92228"/>
    <w:rsid w:val="00FA4F38"/>
    <w:rsid w:val="00FB06C3"/>
    <w:rsid w:val="00FB2577"/>
    <w:rsid w:val="00FB5BFC"/>
    <w:rsid w:val="00FE0E0C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5</cp:revision>
  <cp:lastPrinted>2012-02-13T16:39:00Z</cp:lastPrinted>
  <dcterms:created xsi:type="dcterms:W3CDTF">2012-02-16T20:15:00Z</dcterms:created>
  <dcterms:modified xsi:type="dcterms:W3CDTF">2012-02-17T23:53:00Z</dcterms:modified>
</cp:coreProperties>
</file>