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3E0BF5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48595D" w:rsidRDefault="003E0BF5" w:rsidP="005A7468">
      <w:pPr>
        <w:spacing w:after="0"/>
        <w:jc w:val="center"/>
        <w:rPr>
          <w:sz w:val="24"/>
          <w:szCs w:val="24"/>
        </w:rPr>
      </w:pPr>
      <w:hyperlink r:id="rId10" w:history="1">
        <w:r w:rsidR="0048595D" w:rsidRPr="0048595D">
          <w:rPr>
            <w:rStyle w:val="Hyperlink"/>
            <w:sz w:val="24"/>
            <w:szCs w:val="24"/>
            <w:u w:val="none"/>
          </w:rPr>
          <w:t>mantalongon_nhs@yahoo.com</w:t>
        </w:r>
      </w:hyperlink>
      <w:r w:rsidR="000A55C7" w:rsidRPr="0048595D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9258AC">
        <w:t xml:space="preserve">The Repair of Teachers’ </w:t>
      </w:r>
      <w:r w:rsidR="00AD1209">
        <w:t xml:space="preserve">Wooden Cabinets 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proofErr w:type="spellStart"/>
      <w:r w:rsidR="00F509B6">
        <w:t>Campakas</w:t>
      </w:r>
      <w:proofErr w:type="spellEnd"/>
      <w:r w:rsidR="00F509B6">
        <w:t xml:space="preserve"> Annex</w:t>
      </w:r>
      <w:r w:rsidR="00C8564F">
        <w:t xml:space="preserve"> 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F509B6">
        <w:t xml:space="preserve">enough allocation for the purchase of </w:t>
      </w:r>
      <w:r w:rsidR="00AD1209">
        <w:t>needed materials to be used in the repair of wooden cabinet</w:t>
      </w:r>
      <w:r w:rsidR="009258AC">
        <w:t>s</w:t>
      </w:r>
      <w:r w:rsidR="00AD1209">
        <w:t>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AD1209" w:rsidP="00B9344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Campakas</w:t>
      </w:r>
      <w:proofErr w:type="spellEnd"/>
      <w:r>
        <w:t xml:space="preserve"> Annex campus has a Faculty Room funded </w:t>
      </w:r>
      <w:r w:rsidR="009258AC">
        <w:t xml:space="preserve">and built </w:t>
      </w:r>
      <w:r>
        <w:t>by PTA years ago</w:t>
      </w:r>
      <w:r w:rsidR="00366740">
        <w:t>;</w:t>
      </w:r>
      <w:r w:rsidR="007D7669">
        <w:t xml:space="preserve">  </w:t>
      </w:r>
    </w:p>
    <w:p w:rsidR="00215447" w:rsidRDefault="00AD1209" w:rsidP="00B93444">
      <w:pPr>
        <w:pStyle w:val="ListParagraph"/>
        <w:numPr>
          <w:ilvl w:val="0"/>
          <w:numId w:val="1"/>
        </w:numPr>
        <w:spacing w:after="0"/>
      </w:pPr>
      <w:r>
        <w:t>Teachers</w:t>
      </w:r>
      <w:r w:rsidR="009258AC">
        <w:t>’</w:t>
      </w:r>
      <w:r>
        <w:t xml:space="preserve"> office documents are public property that must be kept in a safe compartment and wooden cabinets should be </w:t>
      </w:r>
      <w:r w:rsidR="009258AC">
        <w:t>fixed and installed at the faculty room</w:t>
      </w:r>
      <w:r w:rsidR="00B87ED8">
        <w:t>;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D43E4E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9258AC">
        <w:t xml:space="preserve">needed materials to repair the wooden cabinets of teachers at the </w:t>
      </w:r>
      <w:proofErr w:type="spellStart"/>
      <w:r w:rsidR="009258AC">
        <w:t>Campakas</w:t>
      </w:r>
      <w:proofErr w:type="spellEnd"/>
      <w:r w:rsidR="009258AC">
        <w:t xml:space="preserve"> Annex campus.</w:t>
      </w:r>
    </w:p>
    <w:p w:rsidR="00D43E4E" w:rsidRDefault="00D43E4E" w:rsidP="00D43E4E">
      <w:pPr>
        <w:pStyle w:val="ListParagraph"/>
        <w:spacing w:after="0"/>
        <w:ind w:left="1080"/>
      </w:pP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840E23" w:rsidRDefault="003E0BF5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p w:rsidR="006B7535" w:rsidRPr="00234BAC" w:rsidRDefault="006B7535" w:rsidP="005A7468">
      <w:pPr>
        <w:spacing w:after="0"/>
        <w:rPr>
          <w:i/>
          <w:sz w:val="20"/>
          <w:szCs w:val="20"/>
        </w:rPr>
      </w:pPr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918"/>
    <w:rsid w:val="00027B0E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C105D"/>
    <w:rsid w:val="000C2077"/>
    <w:rsid w:val="000D30D5"/>
    <w:rsid w:val="000E027B"/>
    <w:rsid w:val="000F40BC"/>
    <w:rsid w:val="00122B81"/>
    <w:rsid w:val="00126E07"/>
    <w:rsid w:val="0012741C"/>
    <w:rsid w:val="001439BC"/>
    <w:rsid w:val="00145C97"/>
    <w:rsid w:val="00160C2B"/>
    <w:rsid w:val="001622D6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15447"/>
    <w:rsid w:val="00234BAC"/>
    <w:rsid w:val="00235B5B"/>
    <w:rsid w:val="002617CD"/>
    <w:rsid w:val="00272D09"/>
    <w:rsid w:val="002744D8"/>
    <w:rsid w:val="00282AC8"/>
    <w:rsid w:val="00294170"/>
    <w:rsid w:val="00294846"/>
    <w:rsid w:val="00296F4B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2611C"/>
    <w:rsid w:val="003347DD"/>
    <w:rsid w:val="00334982"/>
    <w:rsid w:val="00341568"/>
    <w:rsid w:val="00343AF0"/>
    <w:rsid w:val="0035102A"/>
    <w:rsid w:val="0035762F"/>
    <w:rsid w:val="00360290"/>
    <w:rsid w:val="003603FC"/>
    <w:rsid w:val="00366740"/>
    <w:rsid w:val="003750DF"/>
    <w:rsid w:val="00386EAD"/>
    <w:rsid w:val="003874F8"/>
    <w:rsid w:val="003A16F2"/>
    <w:rsid w:val="003C6A0B"/>
    <w:rsid w:val="003C7432"/>
    <w:rsid w:val="003D0807"/>
    <w:rsid w:val="003D1098"/>
    <w:rsid w:val="003E0BF5"/>
    <w:rsid w:val="003F63E4"/>
    <w:rsid w:val="004157A8"/>
    <w:rsid w:val="004222CE"/>
    <w:rsid w:val="00425F7C"/>
    <w:rsid w:val="00427E7A"/>
    <w:rsid w:val="00435841"/>
    <w:rsid w:val="004456D0"/>
    <w:rsid w:val="00451BEC"/>
    <w:rsid w:val="004527C5"/>
    <w:rsid w:val="004549AE"/>
    <w:rsid w:val="00460296"/>
    <w:rsid w:val="00460650"/>
    <w:rsid w:val="0046709E"/>
    <w:rsid w:val="00474963"/>
    <w:rsid w:val="0048013C"/>
    <w:rsid w:val="0048595D"/>
    <w:rsid w:val="004917B7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357D"/>
    <w:rsid w:val="004F146C"/>
    <w:rsid w:val="004F191B"/>
    <w:rsid w:val="005031E7"/>
    <w:rsid w:val="00505BB2"/>
    <w:rsid w:val="00506482"/>
    <w:rsid w:val="0052719F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77F"/>
    <w:rsid w:val="00610A3F"/>
    <w:rsid w:val="00612DBA"/>
    <w:rsid w:val="00621D03"/>
    <w:rsid w:val="00627997"/>
    <w:rsid w:val="00634396"/>
    <w:rsid w:val="00637AFC"/>
    <w:rsid w:val="00645DA2"/>
    <w:rsid w:val="00651D8F"/>
    <w:rsid w:val="00654137"/>
    <w:rsid w:val="0065728F"/>
    <w:rsid w:val="00671B24"/>
    <w:rsid w:val="006755BC"/>
    <w:rsid w:val="00680231"/>
    <w:rsid w:val="006908F8"/>
    <w:rsid w:val="006A301C"/>
    <w:rsid w:val="006A5B85"/>
    <w:rsid w:val="006B1288"/>
    <w:rsid w:val="006B21B0"/>
    <w:rsid w:val="006B7535"/>
    <w:rsid w:val="006C03A8"/>
    <w:rsid w:val="006C098E"/>
    <w:rsid w:val="006C5930"/>
    <w:rsid w:val="006D443A"/>
    <w:rsid w:val="006D7F88"/>
    <w:rsid w:val="006E5C36"/>
    <w:rsid w:val="006F3FA2"/>
    <w:rsid w:val="006F5024"/>
    <w:rsid w:val="00723E71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B0161"/>
    <w:rsid w:val="007B036D"/>
    <w:rsid w:val="007B7783"/>
    <w:rsid w:val="007C6497"/>
    <w:rsid w:val="007D7669"/>
    <w:rsid w:val="007E1123"/>
    <w:rsid w:val="007E5362"/>
    <w:rsid w:val="007E7764"/>
    <w:rsid w:val="007F6538"/>
    <w:rsid w:val="00800328"/>
    <w:rsid w:val="008225CC"/>
    <w:rsid w:val="00833394"/>
    <w:rsid w:val="00834194"/>
    <w:rsid w:val="008361EC"/>
    <w:rsid w:val="00840E23"/>
    <w:rsid w:val="00861379"/>
    <w:rsid w:val="00861C78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58AC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800E5"/>
    <w:rsid w:val="00983455"/>
    <w:rsid w:val="00990163"/>
    <w:rsid w:val="00994AC2"/>
    <w:rsid w:val="009B0A23"/>
    <w:rsid w:val="009B2EE3"/>
    <w:rsid w:val="009B481B"/>
    <w:rsid w:val="009B544F"/>
    <w:rsid w:val="009C501D"/>
    <w:rsid w:val="009D4EE7"/>
    <w:rsid w:val="009F2617"/>
    <w:rsid w:val="009F68B7"/>
    <w:rsid w:val="00A10E93"/>
    <w:rsid w:val="00A15694"/>
    <w:rsid w:val="00A21417"/>
    <w:rsid w:val="00A23609"/>
    <w:rsid w:val="00A23B53"/>
    <w:rsid w:val="00A328A8"/>
    <w:rsid w:val="00A41085"/>
    <w:rsid w:val="00A51B93"/>
    <w:rsid w:val="00A53F25"/>
    <w:rsid w:val="00A5417E"/>
    <w:rsid w:val="00A54248"/>
    <w:rsid w:val="00A65265"/>
    <w:rsid w:val="00A66265"/>
    <w:rsid w:val="00A67BFA"/>
    <w:rsid w:val="00A7166D"/>
    <w:rsid w:val="00A844D1"/>
    <w:rsid w:val="00A902B9"/>
    <w:rsid w:val="00A9623D"/>
    <w:rsid w:val="00AA3134"/>
    <w:rsid w:val="00AC1FF6"/>
    <w:rsid w:val="00AD1209"/>
    <w:rsid w:val="00AD3F73"/>
    <w:rsid w:val="00AD76DA"/>
    <w:rsid w:val="00AD7B73"/>
    <w:rsid w:val="00AE2B12"/>
    <w:rsid w:val="00AE5CCA"/>
    <w:rsid w:val="00AE6E6B"/>
    <w:rsid w:val="00AF0D9C"/>
    <w:rsid w:val="00B0772B"/>
    <w:rsid w:val="00B26926"/>
    <w:rsid w:val="00B406FD"/>
    <w:rsid w:val="00B51DBF"/>
    <w:rsid w:val="00B64DF5"/>
    <w:rsid w:val="00B659AC"/>
    <w:rsid w:val="00B72621"/>
    <w:rsid w:val="00B728FA"/>
    <w:rsid w:val="00B821F5"/>
    <w:rsid w:val="00B87ED8"/>
    <w:rsid w:val="00B90DFE"/>
    <w:rsid w:val="00B93444"/>
    <w:rsid w:val="00BA669B"/>
    <w:rsid w:val="00BC1430"/>
    <w:rsid w:val="00BC6558"/>
    <w:rsid w:val="00BD058C"/>
    <w:rsid w:val="00BD3E5C"/>
    <w:rsid w:val="00BD4321"/>
    <w:rsid w:val="00BD5D17"/>
    <w:rsid w:val="00BD6ED9"/>
    <w:rsid w:val="00C05F3B"/>
    <w:rsid w:val="00C122C3"/>
    <w:rsid w:val="00C167AE"/>
    <w:rsid w:val="00C20D65"/>
    <w:rsid w:val="00C2656D"/>
    <w:rsid w:val="00C61DCA"/>
    <w:rsid w:val="00C61EF9"/>
    <w:rsid w:val="00C6432A"/>
    <w:rsid w:val="00C73BB1"/>
    <w:rsid w:val="00C760A9"/>
    <w:rsid w:val="00C773C4"/>
    <w:rsid w:val="00C80BEF"/>
    <w:rsid w:val="00C8564F"/>
    <w:rsid w:val="00CA075D"/>
    <w:rsid w:val="00CA0D20"/>
    <w:rsid w:val="00CB1C11"/>
    <w:rsid w:val="00CB493D"/>
    <w:rsid w:val="00CB4E52"/>
    <w:rsid w:val="00CB7AF4"/>
    <w:rsid w:val="00CC01B6"/>
    <w:rsid w:val="00CC5531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3685"/>
    <w:rsid w:val="00D439CC"/>
    <w:rsid w:val="00D43E4E"/>
    <w:rsid w:val="00D7171C"/>
    <w:rsid w:val="00D7620B"/>
    <w:rsid w:val="00D92C30"/>
    <w:rsid w:val="00DA375E"/>
    <w:rsid w:val="00DA5D42"/>
    <w:rsid w:val="00DB1771"/>
    <w:rsid w:val="00DD6A6A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95080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6F00"/>
    <w:rsid w:val="00F1491A"/>
    <w:rsid w:val="00F26047"/>
    <w:rsid w:val="00F305ED"/>
    <w:rsid w:val="00F33215"/>
    <w:rsid w:val="00F371CA"/>
    <w:rsid w:val="00F467A5"/>
    <w:rsid w:val="00F509B6"/>
    <w:rsid w:val="00F64AFC"/>
    <w:rsid w:val="00F723F6"/>
    <w:rsid w:val="00F75265"/>
    <w:rsid w:val="00F80221"/>
    <w:rsid w:val="00F8185A"/>
    <w:rsid w:val="00F81C13"/>
    <w:rsid w:val="00F9350A"/>
    <w:rsid w:val="00F96EE1"/>
    <w:rsid w:val="00FA4E8A"/>
    <w:rsid w:val="00FA542C"/>
    <w:rsid w:val="00FB3128"/>
    <w:rsid w:val="00FB44B7"/>
    <w:rsid w:val="00FC3FB4"/>
    <w:rsid w:val="00FC5AA4"/>
    <w:rsid w:val="00FD177C"/>
    <w:rsid w:val="00FE25D2"/>
    <w:rsid w:val="00FE4A04"/>
    <w:rsid w:val="00FE57CD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3</cp:revision>
  <cp:lastPrinted>2012-08-13T17:38:00Z</cp:lastPrinted>
  <dcterms:created xsi:type="dcterms:W3CDTF">2012-08-13T17:41:00Z</dcterms:created>
  <dcterms:modified xsi:type="dcterms:W3CDTF">2012-08-13T17:56:00Z</dcterms:modified>
</cp:coreProperties>
</file>